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954" w:rsidRPr="00384E99" w:rsidRDefault="006B4EA7" w:rsidP="00384E99">
      <w:pPr>
        <w:pBdr>
          <w:between w:val="single" w:sz="4" w:space="1" w:color="auto"/>
        </w:pBdr>
        <w:rPr>
          <w:b/>
          <w:sz w:val="24"/>
          <w:szCs w:val="24"/>
        </w:rPr>
      </w:pPr>
      <w:r w:rsidRPr="00384E99">
        <w:rPr>
          <w:b/>
          <w:sz w:val="24"/>
          <w:szCs w:val="24"/>
        </w:rPr>
        <w:t xml:space="preserve">Zverejňovanie faktúr </w:t>
      </w:r>
      <w:r w:rsidR="00B27725">
        <w:rPr>
          <w:b/>
          <w:sz w:val="24"/>
          <w:szCs w:val="24"/>
        </w:rPr>
        <w:t>1. 2. 3 -2019</w:t>
      </w:r>
      <w:bookmarkStart w:id="0" w:name="_GoBack"/>
      <w:bookmarkEnd w:id="0"/>
    </w:p>
    <w:p w:rsidR="006B4EA7" w:rsidRPr="00384E99" w:rsidRDefault="006B4EA7">
      <w:pPr>
        <w:rPr>
          <w:b/>
          <w:sz w:val="24"/>
          <w:szCs w:val="24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630"/>
        <w:gridCol w:w="1208"/>
        <w:gridCol w:w="1601"/>
        <w:gridCol w:w="1447"/>
        <w:gridCol w:w="1488"/>
        <w:gridCol w:w="1559"/>
        <w:gridCol w:w="1985"/>
        <w:gridCol w:w="1984"/>
        <w:gridCol w:w="1701"/>
      </w:tblGrid>
      <w:tr w:rsidR="00384E99" w:rsidRPr="00384E99" w:rsidTr="00464D37">
        <w:tc>
          <w:tcPr>
            <w:tcW w:w="630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proofErr w:type="spellStart"/>
            <w:r w:rsidRPr="00384E99">
              <w:rPr>
                <w:sz w:val="24"/>
                <w:szCs w:val="24"/>
              </w:rPr>
              <w:t>P.č</w:t>
            </w:r>
            <w:proofErr w:type="spellEnd"/>
            <w:r w:rsidRPr="00384E99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208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Poradové č. fa</w:t>
            </w:r>
          </w:p>
        </w:tc>
        <w:tc>
          <w:tcPr>
            <w:tcW w:w="1601" w:type="dxa"/>
          </w:tcPr>
          <w:p w:rsidR="00384E99" w:rsidRPr="00384E99" w:rsidRDefault="00384E99" w:rsidP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 xml:space="preserve">Celková hodnota </w:t>
            </w:r>
            <w:proofErr w:type="spellStart"/>
            <w:r w:rsidRPr="00384E99">
              <w:rPr>
                <w:sz w:val="24"/>
                <w:szCs w:val="24"/>
              </w:rPr>
              <w:t>fakturov</w:t>
            </w:r>
            <w:proofErr w:type="spellEnd"/>
            <w:r w:rsidRPr="00384E99">
              <w:rPr>
                <w:sz w:val="24"/>
                <w:szCs w:val="24"/>
              </w:rPr>
              <w:t>. plnenia v €</w:t>
            </w:r>
          </w:p>
        </w:tc>
        <w:tc>
          <w:tcPr>
            <w:tcW w:w="1447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Identifikácia PZZ</w:t>
            </w:r>
          </w:p>
        </w:tc>
        <w:tc>
          <w:tcPr>
            <w:tcW w:w="1488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Č. objednávky</w:t>
            </w:r>
          </w:p>
        </w:tc>
        <w:tc>
          <w:tcPr>
            <w:tcW w:w="1559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Dátum doručenia fa</w:t>
            </w:r>
          </w:p>
        </w:tc>
        <w:tc>
          <w:tcPr>
            <w:tcW w:w="1985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Dodávateľ</w:t>
            </w:r>
          </w:p>
        </w:tc>
        <w:tc>
          <w:tcPr>
            <w:tcW w:w="1984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 xml:space="preserve">Adresa </w:t>
            </w:r>
          </w:p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dodávateľa</w:t>
            </w:r>
          </w:p>
        </w:tc>
        <w:tc>
          <w:tcPr>
            <w:tcW w:w="1701" w:type="dxa"/>
          </w:tcPr>
          <w:p w:rsidR="00384E99" w:rsidRPr="00384E99" w:rsidRDefault="00384E99">
            <w:pPr>
              <w:rPr>
                <w:sz w:val="24"/>
                <w:szCs w:val="24"/>
              </w:rPr>
            </w:pPr>
            <w:r w:rsidRPr="00384E99">
              <w:rPr>
                <w:sz w:val="24"/>
                <w:szCs w:val="24"/>
              </w:rPr>
              <w:t>IČO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AE5A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7716B">
              <w:rPr>
                <w:sz w:val="24"/>
                <w:szCs w:val="24"/>
              </w:rPr>
              <w:t>.</w:t>
            </w:r>
          </w:p>
        </w:tc>
        <w:tc>
          <w:tcPr>
            <w:tcW w:w="1208" w:type="dxa"/>
          </w:tcPr>
          <w:p w:rsidR="00AE5AEE" w:rsidRPr="00384E99" w:rsidRDefault="00C76D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601" w:type="dxa"/>
          </w:tcPr>
          <w:p w:rsidR="00384E99" w:rsidRPr="00384E99" w:rsidRDefault="00942F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5,-</w:t>
            </w:r>
          </w:p>
        </w:tc>
        <w:tc>
          <w:tcPr>
            <w:tcW w:w="1447" w:type="dxa"/>
          </w:tcPr>
          <w:p w:rsidR="00384E99" w:rsidRPr="00384E99" w:rsidRDefault="00942F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12009</w:t>
            </w:r>
          </w:p>
        </w:tc>
        <w:tc>
          <w:tcPr>
            <w:tcW w:w="1488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E99" w:rsidRPr="00384E99" w:rsidRDefault="00942F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02.01.2019</w:t>
            </w:r>
          </w:p>
        </w:tc>
        <w:tc>
          <w:tcPr>
            <w:tcW w:w="1985" w:type="dxa"/>
          </w:tcPr>
          <w:p w:rsidR="00384E99" w:rsidRPr="00384E99" w:rsidRDefault="00942F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Orange</w:t>
            </w:r>
          </w:p>
        </w:tc>
        <w:tc>
          <w:tcPr>
            <w:tcW w:w="1984" w:type="dxa"/>
          </w:tcPr>
          <w:p w:rsidR="00384E99" w:rsidRPr="00384E99" w:rsidRDefault="00942F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384E99" w:rsidRPr="00384E99" w:rsidRDefault="00942F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3569 7270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AE5A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57716B">
              <w:rPr>
                <w:b/>
                <w:sz w:val="24"/>
                <w:szCs w:val="24"/>
              </w:rPr>
              <w:t>.</w:t>
            </w:r>
            <w:r w:rsidR="003A7DD0">
              <w:rPr>
                <w:b/>
                <w:sz w:val="24"/>
                <w:szCs w:val="24"/>
              </w:rPr>
              <w:t xml:space="preserve">               </w:t>
            </w:r>
          </w:p>
        </w:tc>
        <w:tc>
          <w:tcPr>
            <w:tcW w:w="1208" w:type="dxa"/>
          </w:tcPr>
          <w:p w:rsidR="00384E99" w:rsidRPr="00384E99" w:rsidRDefault="00C76D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601" w:type="dxa"/>
          </w:tcPr>
          <w:p w:rsidR="00384E99" w:rsidRPr="00384E99" w:rsidRDefault="00942F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940,-</w:t>
            </w:r>
          </w:p>
        </w:tc>
        <w:tc>
          <w:tcPr>
            <w:tcW w:w="1447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E99" w:rsidRPr="00384E99" w:rsidRDefault="00942F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FA2EE3">
              <w:rPr>
                <w:b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1559" w:type="dxa"/>
          </w:tcPr>
          <w:p w:rsidR="00384E99" w:rsidRPr="00384E99" w:rsidRDefault="00942F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02.01.2019</w:t>
            </w:r>
          </w:p>
        </w:tc>
        <w:tc>
          <w:tcPr>
            <w:tcW w:w="1985" w:type="dxa"/>
          </w:tcPr>
          <w:p w:rsidR="00384E99" w:rsidRPr="00384E99" w:rsidRDefault="00942F76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Hratega</w:t>
            </w:r>
            <w:proofErr w:type="spellEnd"/>
            <w:r>
              <w:rPr>
                <w:b/>
                <w:sz w:val="24"/>
                <w:szCs w:val="24"/>
              </w:rPr>
              <w:t xml:space="preserve"> D. </w:t>
            </w:r>
            <w:proofErr w:type="spellStart"/>
            <w:r>
              <w:rPr>
                <w:b/>
                <w:sz w:val="24"/>
                <w:szCs w:val="24"/>
              </w:rPr>
              <w:t>Cicko</w:t>
            </w:r>
            <w:proofErr w:type="spellEnd"/>
          </w:p>
        </w:tc>
        <w:tc>
          <w:tcPr>
            <w:tcW w:w="1984" w:type="dxa"/>
          </w:tcPr>
          <w:p w:rsidR="00384E99" w:rsidRPr="00384E99" w:rsidRDefault="00942F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384E99" w:rsidRPr="00384E99" w:rsidRDefault="00942F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1429 2793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65613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57716B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08" w:type="dxa"/>
          </w:tcPr>
          <w:p w:rsidR="00384E99" w:rsidRPr="00384E99" w:rsidRDefault="00C76D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601" w:type="dxa"/>
          </w:tcPr>
          <w:p w:rsidR="00942F76" w:rsidRPr="00384E99" w:rsidRDefault="00942F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30,-</w:t>
            </w:r>
          </w:p>
        </w:tc>
        <w:tc>
          <w:tcPr>
            <w:tcW w:w="1447" w:type="dxa"/>
          </w:tcPr>
          <w:p w:rsidR="00384E99" w:rsidRPr="00384E99" w:rsidRDefault="00942F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319357</w:t>
            </w:r>
          </w:p>
        </w:tc>
        <w:tc>
          <w:tcPr>
            <w:tcW w:w="1488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E99" w:rsidRPr="00384E99" w:rsidRDefault="00942F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02.01.2019</w:t>
            </w:r>
          </w:p>
        </w:tc>
        <w:tc>
          <w:tcPr>
            <w:tcW w:w="1985" w:type="dxa"/>
          </w:tcPr>
          <w:p w:rsidR="00384E99" w:rsidRPr="00384E99" w:rsidRDefault="00857B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Slovak Telekom</w:t>
            </w:r>
          </w:p>
        </w:tc>
        <w:tc>
          <w:tcPr>
            <w:tcW w:w="1984" w:type="dxa"/>
          </w:tcPr>
          <w:p w:rsidR="00384E99" w:rsidRPr="00384E99" w:rsidRDefault="00942F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384E99" w:rsidRPr="00384E99" w:rsidRDefault="00942F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3576 3469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208" w:type="dxa"/>
          </w:tcPr>
          <w:p w:rsidR="0057716B" w:rsidRPr="00384E99" w:rsidRDefault="00C76D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601" w:type="dxa"/>
          </w:tcPr>
          <w:p w:rsidR="00384E99" w:rsidRPr="00384E99" w:rsidRDefault="00942F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100,-</w:t>
            </w:r>
          </w:p>
        </w:tc>
        <w:tc>
          <w:tcPr>
            <w:tcW w:w="1447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384E99" w:rsidRPr="00384E99" w:rsidRDefault="00942F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22019</w:t>
            </w:r>
          </w:p>
        </w:tc>
        <w:tc>
          <w:tcPr>
            <w:tcW w:w="1559" w:type="dxa"/>
          </w:tcPr>
          <w:p w:rsidR="00384E99" w:rsidRPr="00384E99" w:rsidRDefault="00942F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02.01.2019</w:t>
            </w:r>
          </w:p>
        </w:tc>
        <w:tc>
          <w:tcPr>
            <w:tcW w:w="1985" w:type="dxa"/>
          </w:tcPr>
          <w:p w:rsidR="00384E99" w:rsidRPr="00384E99" w:rsidRDefault="00942F76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Uniqua</w:t>
            </w:r>
            <w:proofErr w:type="spellEnd"/>
          </w:p>
        </w:tc>
        <w:tc>
          <w:tcPr>
            <w:tcW w:w="1984" w:type="dxa"/>
          </w:tcPr>
          <w:p w:rsidR="00384E99" w:rsidRPr="00384E99" w:rsidRDefault="00942F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384E99" w:rsidRPr="00384E99" w:rsidRDefault="00942F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0065 3501</w:t>
            </w:r>
          </w:p>
        </w:tc>
      </w:tr>
      <w:tr w:rsidR="00384E99" w:rsidRPr="00384E99" w:rsidTr="00464D37">
        <w:tc>
          <w:tcPr>
            <w:tcW w:w="630" w:type="dxa"/>
          </w:tcPr>
          <w:p w:rsidR="00384E99" w:rsidRPr="00384E99" w:rsidRDefault="005771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208" w:type="dxa"/>
          </w:tcPr>
          <w:p w:rsidR="00384E99" w:rsidRPr="00384E99" w:rsidRDefault="00C76D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601" w:type="dxa"/>
          </w:tcPr>
          <w:p w:rsidR="0057716B" w:rsidRPr="00384E99" w:rsidRDefault="00942F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592,16</w:t>
            </w:r>
          </w:p>
        </w:tc>
        <w:tc>
          <w:tcPr>
            <w:tcW w:w="1447" w:type="dxa"/>
          </w:tcPr>
          <w:p w:rsidR="00384E99" w:rsidRPr="00384E99" w:rsidRDefault="00942F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031 8014</w:t>
            </w:r>
          </w:p>
        </w:tc>
        <w:tc>
          <w:tcPr>
            <w:tcW w:w="1488" w:type="dxa"/>
          </w:tcPr>
          <w:p w:rsidR="00384E99" w:rsidRPr="00384E99" w:rsidRDefault="00384E99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84E99" w:rsidRPr="00384E99" w:rsidRDefault="008C20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02.01.2019</w:t>
            </w:r>
          </w:p>
        </w:tc>
        <w:tc>
          <w:tcPr>
            <w:tcW w:w="1985" w:type="dxa"/>
          </w:tcPr>
          <w:p w:rsidR="00384E99" w:rsidRPr="00384E99" w:rsidRDefault="008C20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VSE</w:t>
            </w:r>
          </w:p>
        </w:tc>
        <w:tc>
          <w:tcPr>
            <w:tcW w:w="1984" w:type="dxa"/>
          </w:tcPr>
          <w:p w:rsidR="00384E99" w:rsidRPr="00384E99" w:rsidRDefault="008C20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Košice</w:t>
            </w:r>
          </w:p>
        </w:tc>
        <w:tc>
          <w:tcPr>
            <w:tcW w:w="1701" w:type="dxa"/>
          </w:tcPr>
          <w:p w:rsidR="00384E99" w:rsidRPr="00384E99" w:rsidRDefault="008C20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4448 3767</w:t>
            </w:r>
          </w:p>
        </w:tc>
      </w:tr>
      <w:tr w:rsidR="00485B17" w:rsidRPr="00384E99" w:rsidTr="00464D37">
        <w:tc>
          <w:tcPr>
            <w:tcW w:w="630" w:type="dxa"/>
          </w:tcPr>
          <w:p w:rsidR="00485B17" w:rsidRDefault="00485B1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208" w:type="dxa"/>
          </w:tcPr>
          <w:p w:rsidR="00485B17" w:rsidRDefault="00C76D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1601" w:type="dxa"/>
          </w:tcPr>
          <w:p w:rsidR="00485B17" w:rsidRDefault="008C20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5,-</w:t>
            </w:r>
          </w:p>
        </w:tc>
        <w:tc>
          <w:tcPr>
            <w:tcW w:w="1447" w:type="dxa"/>
          </w:tcPr>
          <w:p w:rsidR="00485B17" w:rsidRPr="00384E99" w:rsidRDefault="008C20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12009</w:t>
            </w:r>
          </w:p>
        </w:tc>
        <w:tc>
          <w:tcPr>
            <w:tcW w:w="1488" w:type="dxa"/>
          </w:tcPr>
          <w:p w:rsidR="00485B17" w:rsidRDefault="00485B17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85B17" w:rsidRDefault="008C20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28.01.2019</w:t>
            </w:r>
          </w:p>
        </w:tc>
        <w:tc>
          <w:tcPr>
            <w:tcW w:w="1985" w:type="dxa"/>
          </w:tcPr>
          <w:p w:rsidR="00485B17" w:rsidRDefault="008C20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Orange</w:t>
            </w:r>
          </w:p>
        </w:tc>
        <w:tc>
          <w:tcPr>
            <w:tcW w:w="1984" w:type="dxa"/>
          </w:tcPr>
          <w:p w:rsidR="00485B17" w:rsidRDefault="008C20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485B17" w:rsidRDefault="008C20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3569 7270</w:t>
            </w:r>
          </w:p>
        </w:tc>
      </w:tr>
      <w:tr w:rsidR="00510D7D" w:rsidRPr="00384E99" w:rsidTr="00464D37">
        <w:tc>
          <w:tcPr>
            <w:tcW w:w="630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08" w:type="dxa"/>
          </w:tcPr>
          <w:p w:rsidR="00510D7D" w:rsidRDefault="00C76D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1601" w:type="dxa"/>
          </w:tcPr>
          <w:p w:rsidR="00510D7D" w:rsidRDefault="00AF15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24,20</w:t>
            </w:r>
          </w:p>
        </w:tc>
        <w:tc>
          <w:tcPr>
            <w:tcW w:w="1447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510D7D" w:rsidRDefault="00FA2E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372019</w:t>
            </w:r>
          </w:p>
        </w:tc>
        <w:tc>
          <w:tcPr>
            <w:tcW w:w="1559" w:type="dxa"/>
          </w:tcPr>
          <w:p w:rsidR="00510D7D" w:rsidRDefault="005506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05.02.2019</w:t>
            </w:r>
          </w:p>
        </w:tc>
        <w:tc>
          <w:tcPr>
            <w:tcW w:w="1985" w:type="dxa"/>
          </w:tcPr>
          <w:p w:rsidR="00510D7D" w:rsidRDefault="0055067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Ševt.a.s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510D7D" w:rsidRDefault="00FA2EE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B.Bystrica</w:t>
            </w:r>
            <w:proofErr w:type="spellEnd"/>
          </w:p>
        </w:tc>
        <w:tc>
          <w:tcPr>
            <w:tcW w:w="1701" w:type="dxa"/>
          </w:tcPr>
          <w:p w:rsidR="00510D7D" w:rsidRDefault="00FA2E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3133 1131</w:t>
            </w:r>
          </w:p>
        </w:tc>
      </w:tr>
      <w:tr w:rsidR="00510D7D" w:rsidRPr="00384E99" w:rsidTr="00464D37">
        <w:tc>
          <w:tcPr>
            <w:tcW w:w="630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08" w:type="dxa"/>
          </w:tcPr>
          <w:p w:rsidR="00510D7D" w:rsidRDefault="00C76D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1601" w:type="dxa"/>
          </w:tcPr>
          <w:p w:rsidR="00510D7D" w:rsidRDefault="00FA2E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35,70</w:t>
            </w:r>
          </w:p>
        </w:tc>
        <w:tc>
          <w:tcPr>
            <w:tcW w:w="1447" w:type="dxa"/>
          </w:tcPr>
          <w:p w:rsidR="00510D7D" w:rsidRDefault="00FA2E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1006</w:t>
            </w:r>
          </w:p>
        </w:tc>
        <w:tc>
          <w:tcPr>
            <w:tcW w:w="1488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10D7D" w:rsidRDefault="00FA2E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05.02.2019</w:t>
            </w:r>
          </w:p>
        </w:tc>
        <w:tc>
          <w:tcPr>
            <w:tcW w:w="1985" w:type="dxa"/>
          </w:tcPr>
          <w:p w:rsidR="00510D7D" w:rsidRDefault="00FA2EE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DXa</w:t>
            </w:r>
            <w:proofErr w:type="spellEnd"/>
            <w:r>
              <w:rPr>
                <w:b/>
                <w:sz w:val="24"/>
                <w:szCs w:val="24"/>
              </w:rPr>
              <w:t xml:space="preserve">   </w:t>
            </w:r>
            <w:proofErr w:type="spellStart"/>
            <w:r>
              <w:rPr>
                <w:b/>
                <w:sz w:val="24"/>
                <w:szCs w:val="24"/>
              </w:rPr>
              <w:t>s.r.o</w:t>
            </w:r>
            <w:proofErr w:type="spellEnd"/>
          </w:p>
        </w:tc>
        <w:tc>
          <w:tcPr>
            <w:tcW w:w="1984" w:type="dxa"/>
          </w:tcPr>
          <w:p w:rsidR="00510D7D" w:rsidRDefault="00FA2E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510D7D" w:rsidRDefault="00FA2E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3645 5181</w:t>
            </w:r>
          </w:p>
        </w:tc>
      </w:tr>
      <w:tr w:rsidR="00510D7D" w:rsidRPr="00384E99" w:rsidTr="00464D37">
        <w:tc>
          <w:tcPr>
            <w:tcW w:w="630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208" w:type="dxa"/>
          </w:tcPr>
          <w:p w:rsidR="00510D7D" w:rsidRDefault="00C76D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1601" w:type="dxa"/>
          </w:tcPr>
          <w:p w:rsidR="00510D7D" w:rsidRDefault="00FA2E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1228,80</w:t>
            </w:r>
          </w:p>
        </w:tc>
        <w:tc>
          <w:tcPr>
            <w:tcW w:w="1447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510D7D" w:rsidRDefault="00FA2E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12019</w:t>
            </w:r>
          </w:p>
        </w:tc>
        <w:tc>
          <w:tcPr>
            <w:tcW w:w="1559" w:type="dxa"/>
          </w:tcPr>
          <w:p w:rsidR="00510D7D" w:rsidRDefault="00FA2E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05.02.2019</w:t>
            </w:r>
          </w:p>
        </w:tc>
        <w:tc>
          <w:tcPr>
            <w:tcW w:w="1985" w:type="dxa"/>
          </w:tcPr>
          <w:p w:rsidR="00510D7D" w:rsidRDefault="00FA2E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Pekáreň </w:t>
            </w:r>
            <w:proofErr w:type="spellStart"/>
            <w:r>
              <w:rPr>
                <w:b/>
                <w:sz w:val="24"/>
                <w:szCs w:val="24"/>
              </w:rPr>
              <w:t>Kelpek</w:t>
            </w:r>
            <w:proofErr w:type="spellEnd"/>
          </w:p>
        </w:tc>
        <w:tc>
          <w:tcPr>
            <w:tcW w:w="1984" w:type="dxa"/>
          </w:tcPr>
          <w:p w:rsidR="00510D7D" w:rsidRDefault="00FA2E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Čierne Pole</w:t>
            </w:r>
          </w:p>
        </w:tc>
        <w:tc>
          <w:tcPr>
            <w:tcW w:w="1701" w:type="dxa"/>
          </w:tcPr>
          <w:p w:rsidR="00510D7D" w:rsidRDefault="00FA2E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4701 9719</w:t>
            </w:r>
          </w:p>
        </w:tc>
      </w:tr>
      <w:tr w:rsidR="00510D7D" w:rsidRPr="00384E99" w:rsidTr="00464D37">
        <w:tc>
          <w:tcPr>
            <w:tcW w:w="630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208" w:type="dxa"/>
          </w:tcPr>
          <w:p w:rsidR="00510D7D" w:rsidRDefault="00C76D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1601" w:type="dxa"/>
          </w:tcPr>
          <w:p w:rsidR="00510D7D" w:rsidRDefault="00FA2E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21,60</w:t>
            </w:r>
          </w:p>
        </w:tc>
        <w:tc>
          <w:tcPr>
            <w:tcW w:w="1447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510D7D" w:rsidRDefault="00FA2E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32019</w:t>
            </w:r>
          </w:p>
        </w:tc>
        <w:tc>
          <w:tcPr>
            <w:tcW w:w="1559" w:type="dxa"/>
          </w:tcPr>
          <w:p w:rsidR="00510D7D" w:rsidRDefault="00FA2E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07.02.2019</w:t>
            </w:r>
          </w:p>
        </w:tc>
        <w:tc>
          <w:tcPr>
            <w:tcW w:w="1985" w:type="dxa"/>
          </w:tcPr>
          <w:p w:rsidR="00510D7D" w:rsidRDefault="00FA2EE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Ifosoft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510D7D" w:rsidRDefault="00FA2E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Prešov</w:t>
            </w:r>
          </w:p>
        </w:tc>
        <w:tc>
          <w:tcPr>
            <w:tcW w:w="1701" w:type="dxa"/>
          </w:tcPr>
          <w:p w:rsidR="00510D7D" w:rsidRDefault="00FA2E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3166 6108</w:t>
            </w:r>
          </w:p>
        </w:tc>
      </w:tr>
      <w:tr w:rsidR="00CA5CE4" w:rsidRPr="00384E99" w:rsidTr="00464D37">
        <w:tc>
          <w:tcPr>
            <w:tcW w:w="630" w:type="dxa"/>
          </w:tcPr>
          <w:p w:rsidR="00CA5CE4" w:rsidRDefault="00CA5C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1208" w:type="dxa"/>
          </w:tcPr>
          <w:p w:rsidR="00CA5CE4" w:rsidRDefault="00CA5C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1601" w:type="dxa"/>
          </w:tcPr>
          <w:p w:rsidR="00CA5CE4" w:rsidRDefault="00CA5C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1447" w:type="dxa"/>
          </w:tcPr>
          <w:p w:rsidR="00CA5CE4" w:rsidRDefault="00CA5C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319357</w:t>
            </w:r>
          </w:p>
        </w:tc>
        <w:tc>
          <w:tcPr>
            <w:tcW w:w="1488" w:type="dxa"/>
          </w:tcPr>
          <w:p w:rsidR="00CA5CE4" w:rsidRDefault="00CA5CE4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A5CE4" w:rsidRDefault="00CA5C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07.02.2019</w:t>
            </w:r>
          </w:p>
        </w:tc>
        <w:tc>
          <w:tcPr>
            <w:tcW w:w="1985" w:type="dxa"/>
          </w:tcPr>
          <w:p w:rsidR="00CA5CE4" w:rsidRDefault="00CA5C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Slovak Telecom</w:t>
            </w:r>
          </w:p>
        </w:tc>
        <w:tc>
          <w:tcPr>
            <w:tcW w:w="1984" w:type="dxa"/>
          </w:tcPr>
          <w:p w:rsidR="00CA5CE4" w:rsidRDefault="00CA5C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CA5CE4" w:rsidRDefault="00CA5C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3576 3469</w:t>
            </w:r>
          </w:p>
        </w:tc>
      </w:tr>
      <w:tr w:rsidR="00CA5CE4" w:rsidRPr="00384E99" w:rsidTr="00464D37">
        <w:tc>
          <w:tcPr>
            <w:tcW w:w="630" w:type="dxa"/>
          </w:tcPr>
          <w:p w:rsidR="00CA5CE4" w:rsidRDefault="00CA5C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1208" w:type="dxa"/>
          </w:tcPr>
          <w:p w:rsidR="00CA5CE4" w:rsidRDefault="00CA5C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1601" w:type="dxa"/>
          </w:tcPr>
          <w:p w:rsidR="00CA5CE4" w:rsidRDefault="00CA5C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498,-</w:t>
            </w:r>
          </w:p>
        </w:tc>
        <w:tc>
          <w:tcPr>
            <w:tcW w:w="1447" w:type="dxa"/>
          </w:tcPr>
          <w:p w:rsidR="00CA5CE4" w:rsidRDefault="00CA5CE4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CA5CE4" w:rsidRDefault="00CA5C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42009</w:t>
            </w:r>
          </w:p>
        </w:tc>
        <w:tc>
          <w:tcPr>
            <w:tcW w:w="1559" w:type="dxa"/>
          </w:tcPr>
          <w:p w:rsidR="00CA5CE4" w:rsidRDefault="00857B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08.02.2019</w:t>
            </w:r>
          </w:p>
        </w:tc>
        <w:tc>
          <w:tcPr>
            <w:tcW w:w="1985" w:type="dxa"/>
          </w:tcPr>
          <w:p w:rsidR="00CA5CE4" w:rsidRDefault="00857B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ZMOS</w:t>
            </w:r>
          </w:p>
        </w:tc>
        <w:tc>
          <w:tcPr>
            <w:tcW w:w="1984" w:type="dxa"/>
          </w:tcPr>
          <w:p w:rsidR="00CA5CE4" w:rsidRDefault="00857B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CA5CE4" w:rsidRDefault="00857B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3779 0064</w:t>
            </w:r>
          </w:p>
        </w:tc>
      </w:tr>
      <w:tr w:rsidR="00510D7D" w:rsidRPr="00384E99" w:rsidTr="00464D37">
        <w:tc>
          <w:tcPr>
            <w:tcW w:w="630" w:type="dxa"/>
          </w:tcPr>
          <w:p w:rsidR="00510D7D" w:rsidRDefault="00857B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1208" w:type="dxa"/>
          </w:tcPr>
          <w:p w:rsidR="00510D7D" w:rsidRDefault="00857B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C76D6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01" w:type="dxa"/>
          </w:tcPr>
          <w:p w:rsidR="00F65CAE" w:rsidRDefault="00ED50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200,-</w:t>
            </w:r>
          </w:p>
        </w:tc>
        <w:tc>
          <w:tcPr>
            <w:tcW w:w="1447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510D7D" w:rsidRDefault="00CA5C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ED509B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1559" w:type="dxa"/>
          </w:tcPr>
          <w:p w:rsidR="00510D7D" w:rsidRDefault="00ED50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08.02.2019</w:t>
            </w:r>
          </w:p>
        </w:tc>
        <w:tc>
          <w:tcPr>
            <w:tcW w:w="1985" w:type="dxa"/>
          </w:tcPr>
          <w:p w:rsidR="00510D7D" w:rsidRDefault="00ED50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Mgr. M. Žilková</w:t>
            </w:r>
          </w:p>
        </w:tc>
        <w:tc>
          <w:tcPr>
            <w:tcW w:w="1984" w:type="dxa"/>
          </w:tcPr>
          <w:p w:rsidR="00510D7D" w:rsidRDefault="00ED50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Divín</w:t>
            </w:r>
          </w:p>
        </w:tc>
        <w:tc>
          <w:tcPr>
            <w:tcW w:w="1701" w:type="dxa"/>
          </w:tcPr>
          <w:p w:rsidR="00510D7D" w:rsidRDefault="00ED50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4181 2506</w:t>
            </w:r>
          </w:p>
        </w:tc>
      </w:tr>
      <w:tr w:rsidR="00510D7D" w:rsidRPr="00384E99" w:rsidTr="00464D37">
        <w:tc>
          <w:tcPr>
            <w:tcW w:w="630" w:type="dxa"/>
          </w:tcPr>
          <w:p w:rsidR="00510D7D" w:rsidRDefault="00857B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1208" w:type="dxa"/>
          </w:tcPr>
          <w:p w:rsidR="00510D7D" w:rsidRDefault="00857B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="00C76D6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01" w:type="dxa"/>
          </w:tcPr>
          <w:p w:rsidR="00510D7D" w:rsidRDefault="00ED50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95,28</w:t>
            </w:r>
          </w:p>
        </w:tc>
        <w:tc>
          <w:tcPr>
            <w:tcW w:w="1447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510D7D" w:rsidRDefault="00CA5C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92019</w:t>
            </w:r>
          </w:p>
        </w:tc>
        <w:tc>
          <w:tcPr>
            <w:tcW w:w="1559" w:type="dxa"/>
          </w:tcPr>
          <w:p w:rsidR="00510D7D" w:rsidRDefault="00CA5C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25.02.2019</w:t>
            </w:r>
          </w:p>
        </w:tc>
        <w:tc>
          <w:tcPr>
            <w:tcW w:w="1985" w:type="dxa"/>
          </w:tcPr>
          <w:p w:rsidR="00510D7D" w:rsidRDefault="00CA5CE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Ifosoft</w:t>
            </w:r>
            <w:proofErr w:type="spellEnd"/>
          </w:p>
        </w:tc>
        <w:tc>
          <w:tcPr>
            <w:tcW w:w="1984" w:type="dxa"/>
          </w:tcPr>
          <w:p w:rsidR="00510D7D" w:rsidRDefault="00CA5C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Prešov</w:t>
            </w:r>
          </w:p>
        </w:tc>
        <w:tc>
          <w:tcPr>
            <w:tcW w:w="1701" w:type="dxa"/>
          </w:tcPr>
          <w:p w:rsidR="00510D7D" w:rsidRDefault="00CA5C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3166 6108</w:t>
            </w:r>
          </w:p>
        </w:tc>
      </w:tr>
      <w:tr w:rsidR="00510D7D" w:rsidRPr="00384E99" w:rsidTr="00464D37">
        <w:tc>
          <w:tcPr>
            <w:tcW w:w="630" w:type="dxa"/>
          </w:tcPr>
          <w:p w:rsidR="00510D7D" w:rsidRDefault="00857B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1208" w:type="dxa"/>
          </w:tcPr>
          <w:p w:rsidR="00510D7D" w:rsidRDefault="00857B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C76D6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601" w:type="dxa"/>
          </w:tcPr>
          <w:p w:rsidR="00510D7D" w:rsidRDefault="00CA5C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5,-</w:t>
            </w:r>
          </w:p>
        </w:tc>
        <w:tc>
          <w:tcPr>
            <w:tcW w:w="1447" w:type="dxa"/>
          </w:tcPr>
          <w:p w:rsidR="00510D7D" w:rsidRDefault="00CA5C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12009</w:t>
            </w:r>
          </w:p>
        </w:tc>
        <w:tc>
          <w:tcPr>
            <w:tcW w:w="1488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10D7D" w:rsidRDefault="00CA5C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02.05.2019</w:t>
            </w:r>
          </w:p>
        </w:tc>
        <w:tc>
          <w:tcPr>
            <w:tcW w:w="1985" w:type="dxa"/>
          </w:tcPr>
          <w:p w:rsidR="00510D7D" w:rsidRDefault="00CA5C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Orange</w:t>
            </w:r>
          </w:p>
        </w:tc>
        <w:tc>
          <w:tcPr>
            <w:tcW w:w="1984" w:type="dxa"/>
          </w:tcPr>
          <w:p w:rsidR="00510D7D" w:rsidRDefault="00CA5C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510D7D" w:rsidRDefault="00CA5C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3569 7270</w:t>
            </w:r>
          </w:p>
        </w:tc>
      </w:tr>
      <w:tr w:rsidR="00510D7D" w:rsidRPr="00384E99" w:rsidTr="00464D37">
        <w:tc>
          <w:tcPr>
            <w:tcW w:w="630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208" w:type="dxa"/>
          </w:tcPr>
          <w:p w:rsidR="00510D7D" w:rsidRDefault="00C76D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</w:t>
            </w:r>
          </w:p>
        </w:tc>
        <w:tc>
          <w:tcPr>
            <w:tcW w:w="1601" w:type="dxa"/>
          </w:tcPr>
          <w:p w:rsidR="00510D7D" w:rsidRDefault="00857B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184,80</w:t>
            </w:r>
          </w:p>
        </w:tc>
        <w:tc>
          <w:tcPr>
            <w:tcW w:w="1447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510D7D" w:rsidRDefault="00857B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72019</w:t>
            </w:r>
          </w:p>
        </w:tc>
        <w:tc>
          <w:tcPr>
            <w:tcW w:w="1559" w:type="dxa"/>
          </w:tcPr>
          <w:p w:rsidR="00510D7D" w:rsidRDefault="00857B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25.02.2019</w:t>
            </w:r>
          </w:p>
        </w:tc>
        <w:tc>
          <w:tcPr>
            <w:tcW w:w="1985" w:type="dxa"/>
          </w:tcPr>
          <w:p w:rsidR="00510D7D" w:rsidRDefault="00857B5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Suptrans</w:t>
            </w:r>
            <w:proofErr w:type="spellEnd"/>
          </w:p>
        </w:tc>
        <w:tc>
          <w:tcPr>
            <w:tcW w:w="1984" w:type="dxa"/>
          </w:tcPr>
          <w:p w:rsidR="00510D7D" w:rsidRDefault="00857B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510D7D" w:rsidRDefault="00857B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3649 0580</w:t>
            </w:r>
          </w:p>
        </w:tc>
      </w:tr>
      <w:tr w:rsidR="00510D7D" w:rsidRPr="00384E99" w:rsidTr="00464D37">
        <w:tc>
          <w:tcPr>
            <w:tcW w:w="630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208" w:type="dxa"/>
          </w:tcPr>
          <w:p w:rsidR="00510D7D" w:rsidRDefault="00C76D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</w:t>
            </w:r>
          </w:p>
        </w:tc>
        <w:tc>
          <w:tcPr>
            <w:tcW w:w="1601" w:type="dxa"/>
          </w:tcPr>
          <w:p w:rsidR="00510D7D" w:rsidRDefault="00857B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35,70</w:t>
            </w:r>
          </w:p>
        </w:tc>
        <w:tc>
          <w:tcPr>
            <w:tcW w:w="1447" w:type="dxa"/>
          </w:tcPr>
          <w:p w:rsidR="00510D7D" w:rsidRDefault="00857B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1006</w:t>
            </w:r>
          </w:p>
        </w:tc>
        <w:tc>
          <w:tcPr>
            <w:tcW w:w="1488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10D7D" w:rsidRDefault="00857B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04.03.2019</w:t>
            </w:r>
          </w:p>
        </w:tc>
        <w:tc>
          <w:tcPr>
            <w:tcW w:w="1985" w:type="dxa"/>
          </w:tcPr>
          <w:p w:rsidR="00510D7D" w:rsidRDefault="00857B5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DXa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s.r.o</w:t>
            </w:r>
            <w:proofErr w:type="spellEnd"/>
          </w:p>
        </w:tc>
        <w:tc>
          <w:tcPr>
            <w:tcW w:w="1984" w:type="dxa"/>
          </w:tcPr>
          <w:p w:rsidR="00510D7D" w:rsidRDefault="00857B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510D7D" w:rsidRDefault="00857B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3645 5181</w:t>
            </w:r>
          </w:p>
        </w:tc>
      </w:tr>
      <w:tr w:rsidR="00510D7D" w:rsidRPr="00384E99" w:rsidTr="00464D37">
        <w:tc>
          <w:tcPr>
            <w:tcW w:w="630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208" w:type="dxa"/>
          </w:tcPr>
          <w:p w:rsidR="00510D7D" w:rsidRDefault="00C76D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</w:t>
            </w:r>
          </w:p>
        </w:tc>
        <w:tc>
          <w:tcPr>
            <w:tcW w:w="1601" w:type="dxa"/>
          </w:tcPr>
          <w:p w:rsidR="00510D7D" w:rsidRDefault="00857B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700,76</w:t>
            </w:r>
          </w:p>
        </w:tc>
        <w:tc>
          <w:tcPr>
            <w:tcW w:w="1447" w:type="dxa"/>
          </w:tcPr>
          <w:p w:rsidR="00510D7D" w:rsidRDefault="00857B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0318014</w:t>
            </w:r>
          </w:p>
        </w:tc>
        <w:tc>
          <w:tcPr>
            <w:tcW w:w="1488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10D7D" w:rsidRDefault="00857B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04.03.2019</w:t>
            </w:r>
          </w:p>
        </w:tc>
        <w:tc>
          <w:tcPr>
            <w:tcW w:w="1985" w:type="dxa"/>
          </w:tcPr>
          <w:p w:rsidR="00510D7D" w:rsidRDefault="00857B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VSE</w:t>
            </w:r>
          </w:p>
        </w:tc>
        <w:tc>
          <w:tcPr>
            <w:tcW w:w="1984" w:type="dxa"/>
          </w:tcPr>
          <w:p w:rsidR="00510D7D" w:rsidRDefault="00857B54" w:rsidP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Košice</w:t>
            </w:r>
          </w:p>
        </w:tc>
        <w:tc>
          <w:tcPr>
            <w:tcW w:w="1701" w:type="dxa"/>
          </w:tcPr>
          <w:p w:rsidR="00510D7D" w:rsidRDefault="00857B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4448 3767</w:t>
            </w:r>
          </w:p>
        </w:tc>
      </w:tr>
      <w:tr w:rsidR="00510D7D" w:rsidRPr="00384E99" w:rsidTr="00464D37">
        <w:tc>
          <w:tcPr>
            <w:tcW w:w="630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208" w:type="dxa"/>
          </w:tcPr>
          <w:p w:rsidR="00510D7D" w:rsidRDefault="00C76D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1601" w:type="dxa"/>
          </w:tcPr>
          <w:p w:rsidR="00510D7D" w:rsidRDefault="00857B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30,-</w:t>
            </w:r>
          </w:p>
        </w:tc>
        <w:tc>
          <w:tcPr>
            <w:tcW w:w="1447" w:type="dxa"/>
          </w:tcPr>
          <w:p w:rsidR="00510D7D" w:rsidRDefault="00857B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319357</w:t>
            </w:r>
          </w:p>
        </w:tc>
        <w:tc>
          <w:tcPr>
            <w:tcW w:w="1488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10D7D" w:rsidRDefault="00857B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06.03.2019</w:t>
            </w:r>
          </w:p>
        </w:tc>
        <w:tc>
          <w:tcPr>
            <w:tcW w:w="1985" w:type="dxa"/>
          </w:tcPr>
          <w:p w:rsidR="00510D7D" w:rsidRDefault="00857B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Slovak Telekom</w:t>
            </w:r>
          </w:p>
        </w:tc>
        <w:tc>
          <w:tcPr>
            <w:tcW w:w="1984" w:type="dxa"/>
          </w:tcPr>
          <w:p w:rsidR="00510D7D" w:rsidRDefault="00857B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510D7D" w:rsidRDefault="009707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3133 1131</w:t>
            </w:r>
          </w:p>
        </w:tc>
      </w:tr>
      <w:tr w:rsidR="00510D7D" w:rsidRPr="00384E99" w:rsidTr="00464D37">
        <w:tc>
          <w:tcPr>
            <w:tcW w:w="630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208" w:type="dxa"/>
          </w:tcPr>
          <w:p w:rsidR="00510D7D" w:rsidRDefault="00C76D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1601" w:type="dxa"/>
          </w:tcPr>
          <w:p w:rsidR="00510D7D" w:rsidRDefault="009707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581,-</w:t>
            </w:r>
          </w:p>
        </w:tc>
        <w:tc>
          <w:tcPr>
            <w:tcW w:w="1447" w:type="dxa"/>
          </w:tcPr>
          <w:p w:rsidR="00510D7D" w:rsidRDefault="009707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0318014</w:t>
            </w:r>
          </w:p>
        </w:tc>
        <w:tc>
          <w:tcPr>
            <w:tcW w:w="1488" w:type="dxa"/>
          </w:tcPr>
          <w:p w:rsidR="00510D7D" w:rsidRDefault="00510D7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510D7D" w:rsidRDefault="009707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14.03.2019</w:t>
            </w:r>
          </w:p>
        </w:tc>
        <w:tc>
          <w:tcPr>
            <w:tcW w:w="1985" w:type="dxa"/>
          </w:tcPr>
          <w:p w:rsidR="00510D7D" w:rsidRDefault="009707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VSE</w:t>
            </w:r>
          </w:p>
        </w:tc>
        <w:tc>
          <w:tcPr>
            <w:tcW w:w="1984" w:type="dxa"/>
          </w:tcPr>
          <w:p w:rsidR="00510D7D" w:rsidRDefault="009707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Košice</w:t>
            </w:r>
          </w:p>
        </w:tc>
        <w:tc>
          <w:tcPr>
            <w:tcW w:w="1701" w:type="dxa"/>
          </w:tcPr>
          <w:p w:rsidR="00510D7D" w:rsidRDefault="009707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4448 3767</w:t>
            </w:r>
          </w:p>
        </w:tc>
      </w:tr>
      <w:tr w:rsidR="00970730" w:rsidRPr="00384E99" w:rsidTr="00464D37">
        <w:tc>
          <w:tcPr>
            <w:tcW w:w="630" w:type="dxa"/>
          </w:tcPr>
          <w:p w:rsidR="00970730" w:rsidRDefault="009707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1208" w:type="dxa"/>
          </w:tcPr>
          <w:p w:rsidR="00970730" w:rsidRDefault="009707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1601" w:type="dxa"/>
          </w:tcPr>
          <w:p w:rsidR="00970730" w:rsidRDefault="009707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99,60</w:t>
            </w:r>
          </w:p>
        </w:tc>
        <w:tc>
          <w:tcPr>
            <w:tcW w:w="1447" w:type="dxa"/>
          </w:tcPr>
          <w:p w:rsidR="00970730" w:rsidRDefault="00970730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970730" w:rsidRDefault="009707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112019</w:t>
            </w:r>
          </w:p>
        </w:tc>
        <w:tc>
          <w:tcPr>
            <w:tcW w:w="1559" w:type="dxa"/>
          </w:tcPr>
          <w:p w:rsidR="00970730" w:rsidRDefault="009707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25.03.2019</w:t>
            </w:r>
          </w:p>
        </w:tc>
        <w:tc>
          <w:tcPr>
            <w:tcW w:w="1985" w:type="dxa"/>
          </w:tcPr>
          <w:p w:rsidR="00970730" w:rsidRDefault="0097073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Tomino</w:t>
            </w:r>
            <w:proofErr w:type="spellEnd"/>
          </w:p>
        </w:tc>
        <w:tc>
          <w:tcPr>
            <w:tcW w:w="1984" w:type="dxa"/>
          </w:tcPr>
          <w:p w:rsidR="00970730" w:rsidRDefault="009707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Snina</w:t>
            </w:r>
          </w:p>
        </w:tc>
        <w:tc>
          <w:tcPr>
            <w:tcW w:w="1701" w:type="dxa"/>
          </w:tcPr>
          <w:p w:rsidR="00970730" w:rsidRDefault="009707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3237 4232</w:t>
            </w:r>
          </w:p>
        </w:tc>
      </w:tr>
      <w:tr w:rsidR="00970730" w:rsidRPr="00384E99" w:rsidTr="00464D37">
        <w:tc>
          <w:tcPr>
            <w:tcW w:w="630" w:type="dxa"/>
          </w:tcPr>
          <w:p w:rsidR="00970730" w:rsidRDefault="009707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1208" w:type="dxa"/>
          </w:tcPr>
          <w:p w:rsidR="00970730" w:rsidRDefault="009707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1601" w:type="dxa"/>
          </w:tcPr>
          <w:p w:rsidR="00970730" w:rsidRDefault="009707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5,-</w:t>
            </w:r>
          </w:p>
        </w:tc>
        <w:tc>
          <w:tcPr>
            <w:tcW w:w="1447" w:type="dxa"/>
          </w:tcPr>
          <w:p w:rsidR="00970730" w:rsidRDefault="009707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12009</w:t>
            </w:r>
          </w:p>
        </w:tc>
        <w:tc>
          <w:tcPr>
            <w:tcW w:w="1488" w:type="dxa"/>
          </w:tcPr>
          <w:p w:rsidR="00970730" w:rsidRDefault="00970730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70730" w:rsidRDefault="009707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25.03.2019</w:t>
            </w:r>
          </w:p>
        </w:tc>
        <w:tc>
          <w:tcPr>
            <w:tcW w:w="1985" w:type="dxa"/>
          </w:tcPr>
          <w:p w:rsidR="00970730" w:rsidRDefault="009707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Orange</w:t>
            </w:r>
          </w:p>
        </w:tc>
        <w:tc>
          <w:tcPr>
            <w:tcW w:w="1984" w:type="dxa"/>
          </w:tcPr>
          <w:p w:rsidR="00970730" w:rsidRDefault="009707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Bratislava</w:t>
            </w:r>
          </w:p>
        </w:tc>
        <w:tc>
          <w:tcPr>
            <w:tcW w:w="1701" w:type="dxa"/>
          </w:tcPr>
          <w:p w:rsidR="00970730" w:rsidRDefault="009707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3569 7270</w:t>
            </w:r>
          </w:p>
        </w:tc>
      </w:tr>
      <w:tr w:rsidR="00970730" w:rsidRPr="00384E99" w:rsidTr="00464D37">
        <w:tc>
          <w:tcPr>
            <w:tcW w:w="630" w:type="dxa"/>
          </w:tcPr>
          <w:p w:rsidR="00970730" w:rsidRDefault="009707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</w:t>
            </w:r>
          </w:p>
        </w:tc>
        <w:tc>
          <w:tcPr>
            <w:tcW w:w="1208" w:type="dxa"/>
          </w:tcPr>
          <w:p w:rsidR="00970730" w:rsidRDefault="009707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</w:t>
            </w:r>
          </w:p>
        </w:tc>
        <w:tc>
          <w:tcPr>
            <w:tcW w:w="1601" w:type="dxa"/>
          </w:tcPr>
          <w:p w:rsidR="00970730" w:rsidRDefault="009707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12,-</w:t>
            </w:r>
          </w:p>
        </w:tc>
        <w:tc>
          <w:tcPr>
            <w:tcW w:w="1447" w:type="dxa"/>
          </w:tcPr>
          <w:p w:rsidR="00970730" w:rsidRDefault="00970730">
            <w:pPr>
              <w:rPr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:rsidR="00970730" w:rsidRDefault="009707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82019</w:t>
            </w:r>
          </w:p>
        </w:tc>
        <w:tc>
          <w:tcPr>
            <w:tcW w:w="1559" w:type="dxa"/>
          </w:tcPr>
          <w:p w:rsidR="00970730" w:rsidRDefault="009707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25.03.2019</w:t>
            </w:r>
          </w:p>
        </w:tc>
        <w:tc>
          <w:tcPr>
            <w:tcW w:w="1985" w:type="dxa"/>
          </w:tcPr>
          <w:p w:rsidR="00970730" w:rsidRDefault="0097073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Ifosoft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s.r.o</w:t>
            </w:r>
            <w:proofErr w:type="spellEnd"/>
          </w:p>
        </w:tc>
        <w:tc>
          <w:tcPr>
            <w:tcW w:w="1984" w:type="dxa"/>
          </w:tcPr>
          <w:p w:rsidR="00970730" w:rsidRDefault="009707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Prešov</w:t>
            </w:r>
          </w:p>
        </w:tc>
        <w:tc>
          <w:tcPr>
            <w:tcW w:w="1701" w:type="dxa"/>
          </w:tcPr>
          <w:p w:rsidR="00970730" w:rsidRDefault="009707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3166 6108</w:t>
            </w:r>
          </w:p>
        </w:tc>
      </w:tr>
    </w:tbl>
    <w:p w:rsidR="006B4EA7" w:rsidRPr="006B4EA7" w:rsidRDefault="006B4EA7">
      <w:pPr>
        <w:rPr>
          <w:b/>
          <w:sz w:val="36"/>
          <w:szCs w:val="36"/>
        </w:rPr>
      </w:pPr>
    </w:p>
    <w:sectPr w:rsidR="006B4EA7" w:rsidRPr="006B4EA7" w:rsidSect="00510D7D">
      <w:pgSz w:w="16838" w:h="11906" w:orient="landscape"/>
      <w:pgMar w:top="1021" w:right="1418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EA7"/>
    <w:rsid w:val="000D49AD"/>
    <w:rsid w:val="001D76C7"/>
    <w:rsid w:val="0022731A"/>
    <w:rsid w:val="00284E2E"/>
    <w:rsid w:val="002D6954"/>
    <w:rsid w:val="00384E99"/>
    <w:rsid w:val="003A7DD0"/>
    <w:rsid w:val="00464D37"/>
    <w:rsid w:val="00485B17"/>
    <w:rsid w:val="00510D7D"/>
    <w:rsid w:val="00514C94"/>
    <w:rsid w:val="0052340B"/>
    <w:rsid w:val="00530D1F"/>
    <w:rsid w:val="00535DA6"/>
    <w:rsid w:val="00546509"/>
    <w:rsid w:val="00550670"/>
    <w:rsid w:val="0057716B"/>
    <w:rsid w:val="0065613C"/>
    <w:rsid w:val="00660438"/>
    <w:rsid w:val="00674B1E"/>
    <w:rsid w:val="006B4EA7"/>
    <w:rsid w:val="007231D0"/>
    <w:rsid w:val="00770B14"/>
    <w:rsid w:val="00857B54"/>
    <w:rsid w:val="008757F9"/>
    <w:rsid w:val="008A4D31"/>
    <w:rsid w:val="008C2036"/>
    <w:rsid w:val="00942F76"/>
    <w:rsid w:val="00970730"/>
    <w:rsid w:val="009D6A52"/>
    <w:rsid w:val="00A45E1C"/>
    <w:rsid w:val="00AA3F58"/>
    <w:rsid w:val="00AE5AEE"/>
    <w:rsid w:val="00AF1561"/>
    <w:rsid w:val="00B27725"/>
    <w:rsid w:val="00B76C87"/>
    <w:rsid w:val="00C2720B"/>
    <w:rsid w:val="00C76D68"/>
    <w:rsid w:val="00C777E9"/>
    <w:rsid w:val="00C81125"/>
    <w:rsid w:val="00C8710E"/>
    <w:rsid w:val="00CA5CE4"/>
    <w:rsid w:val="00D017AB"/>
    <w:rsid w:val="00D1081B"/>
    <w:rsid w:val="00D26991"/>
    <w:rsid w:val="00D41D7C"/>
    <w:rsid w:val="00D63BFE"/>
    <w:rsid w:val="00E76CE5"/>
    <w:rsid w:val="00E82662"/>
    <w:rsid w:val="00ED509B"/>
    <w:rsid w:val="00F65CAE"/>
    <w:rsid w:val="00FA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EE297"/>
  <w15:chartTrackingRefBased/>
  <w15:docId w15:val="{6660D791-1220-4BE9-A73A-00485BD6B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B4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27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73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0272A-B985-4849-BB0E-F6577E553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ekonomka</cp:lastModifiedBy>
  <cp:revision>10</cp:revision>
  <cp:lastPrinted>2019-11-15T07:04:00Z</cp:lastPrinted>
  <dcterms:created xsi:type="dcterms:W3CDTF">2017-02-20T07:42:00Z</dcterms:created>
  <dcterms:modified xsi:type="dcterms:W3CDTF">2019-11-15T07:04:00Z</dcterms:modified>
</cp:coreProperties>
</file>